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A39EB" w:rsidRPr="000A39EB" w14:paraId="5D1BB793" w14:textId="77777777" w:rsidTr="00473DF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7218" w14:textId="77777777" w:rsidR="000A39EB" w:rsidRPr="000A39EB" w:rsidRDefault="00771BE3" w:rsidP="000A3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Datum, Uhrzeit</w:t>
            </w:r>
          </w:p>
          <w:p w14:paraId="2014E82D" w14:textId="77777777"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</w:tr>
      <w:tr w:rsidR="000A39EB" w:rsidRPr="000A39EB" w14:paraId="70C1ABE3" w14:textId="77777777" w:rsidTr="00473DF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6935" w14:textId="77777777" w:rsidR="000A39EB" w:rsidRPr="000A39EB" w:rsidRDefault="00284473" w:rsidP="000A3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  <w:p w14:paraId="3FF6D1D2" w14:textId="77777777"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4EA3" w14:textId="77777777" w:rsidR="000A39EB" w:rsidRPr="000A39EB" w:rsidRDefault="00284473" w:rsidP="000A3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</w:tr>
      <w:tr w:rsidR="000A39EB" w:rsidRPr="00562590" w14:paraId="62818EC8" w14:textId="77777777" w:rsidTr="00473DF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1A3A" w14:textId="77777777" w:rsidR="000A39EB" w:rsidRPr="000A39EB" w:rsidRDefault="00D51CB8" w:rsidP="000A3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Anschrift </w:t>
            </w:r>
          </w:p>
          <w:p w14:paraId="0CB6F92B" w14:textId="77777777"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</w:tr>
      <w:tr w:rsidR="000A3F4C" w:rsidRPr="00D51CB8" w14:paraId="6FE42363" w14:textId="77777777" w:rsidTr="0077288E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4EE8" w14:textId="77777777" w:rsidR="000A3F4C" w:rsidRPr="000A39EB" w:rsidRDefault="000A3F4C" w:rsidP="000A39EB">
            <w:pPr>
              <w:jc w:val="both"/>
              <w:rPr>
                <w:lang w:val="de-DE"/>
              </w:rPr>
            </w:pPr>
            <w:r w:rsidRPr="000A39EB">
              <w:rPr>
                <w:lang w:val="de-DE"/>
              </w:rPr>
              <w:t xml:space="preserve">Telefonnummer </w:t>
            </w:r>
            <w:r>
              <w:rPr>
                <w:lang w:val="de-DE"/>
              </w:rPr>
              <w:t>(</w:t>
            </w:r>
            <w:r w:rsidRPr="000A39EB">
              <w:rPr>
                <w:i/>
                <w:lang w:val="de-DE"/>
              </w:rPr>
              <w:t>alternativ</w:t>
            </w:r>
            <w:r w:rsidRPr="000A39EB">
              <w:rPr>
                <w:lang w:val="de-DE"/>
              </w:rPr>
              <w:t xml:space="preserve"> kann die E-Ma</w:t>
            </w:r>
            <w:r>
              <w:rPr>
                <w:lang w:val="de-DE"/>
              </w:rPr>
              <w:t>il-Adresse angegeben werden</w:t>
            </w:r>
            <w:r w:rsidRPr="000A39EB">
              <w:rPr>
                <w:lang w:val="de-DE"/>
              </w:rPr>
              <w:t>)</w:t>
            </w:r>
          </w:p>
          <w:p w14:paraId="3FB07779" w14:textId="54F78884" w:rsidR="000A3F4C" w:rsidRPr="000A39EB" w:rsidRDefault="000A3F4C" w:rsidP="00D51CB8">
            <w:pPr>
              <w:jc w:val="both"/>
              <w:rPr>
                <w:lang w:val="de-DE"/>
              </w:rPr>
            </w:pPr>
          </w:p>
        </w:tc>
      </w:tr>
    </w:tbl>
    <w:p w14:paraId="1E2E8347" w14:textId="47D57DEC" w:rsidR="000A39EB" w:rsidRDefault="000A39EB" w:rsidP="000A39EB">
      <w:pPr>
        <w:jc w:val="both"/>
        <w:rPr>
          <w:lang w:val="de-DE"/>
        </w:rPr>
      </w:pPr>
    </w:p>
    <w:p w14:paraId="73A112A6" w14:textId="77777777" w:rsidR="000735F5" w:rsidRPr="000A39EB" w:rsidRDefault="000735F5" w:rsidP="000A39EB">
      <w:pPr>
        <w:jc w:val="both"/>
        <w:rPr>
          <w:lang w:val="de-DE"/>
        </w:rPr>
      </w:pP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A3F4C" w:rsidRPr="000A39EB" w14:paraId="35DB53E9" w14:textId="77777777" w:rsidTr="00FC6D70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63DA" w14:textId="77777777" w:rsidR="000A3F4C" w:rsidRPr="000A39EB" w:rsidRDefault="000A3F4C" w:rsidP="00FC6D7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Datum, Uhrzeit</w:t>
            </w:r>
          </w:p>
          <w:p w14:paraId="11EC6B41" w14:textId="77777777" w:rsidR="000A3F4C" w:rsidRPr="000A39EB" w:rsidRDefault="000A3F4C" w:rsidP="00FC6D70">
            <w:pPr>
              <w:jc w:val="both"/>
              <w:rPr>
                <w:lang w:val="de-DE"/>
              </w:rPr>
            </w:pPr>
          </w:p>
        </w:tc>
      </w:tr>
      <w:tr w:rsidR="000A3F4C" w:rsidRPr="000A39EB" w14:paraId="5E04DA4B" w14:textId="77777777" w:rsidTr="00FC6D7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ED6F" w14:textId="77777777" w:rsidR="000A3F4C" w:rsidRPr="000A39EB" w:rsidRDefault="000A3F4C" w:rsidP="00FC6D7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  <w:p w14:paraId="3557825B" w14:textId="77777777" w:rsidR="000A3F4C" w:rsidRPr="000A39EB" w:rsidRDefault="000A3F4C" w:rsidP="00FC6D70">
            <w:pPr>
              <w:jc w:val="both"/>
              <w:rPr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BE63" w14:textId="77777777" w:rsidR="000A3F4C" w:rsidRPr="000A39EB" w:rsidRDefault="000A3F4C" w:rsidP="00FC6D7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</w:tr>
      <w:tr w:rsidR="000A3F4C" w:rsidRPr="00562590" w14:paraId="7DD11F4C" w14:textId="77777777" w:rsidTr="00FC6D70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52AC" w14:textId="77777777" w:rsidR="000A3F4C" w:rsidRPr="000A39EB" w:rsidRDefault="000A3F4C" w:rsidP="00FC6D7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Anschrift </w:t>
            </w:r>
          </w:p>
          <w:p w14:paraId="146B921D" w14:textId="77777777" w:rsidR="000A3F4C" w:rsidRPr="000A39EB" w:rsidRDefault="000A3F4C" w:rsidP="00FC6D70">
            <w:pPr>
              <w:jc w:val="both"/>
              <w:rPr>
                <w:lang w:val="de-DE"/>
              </w:rPr>
            </w:pPr>
          </w:p>
        </w:tc>
      </w:tr>
      <w:tr w:rsidR="000A3F4C" w:rsidRPr="00D51CB8" w14:paraId="1437A1B0" w14:textId="77777777" w:rsidTr="005676F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4784" w14:textId="77777777" w:rsidR="000A3F4C" w:rsidRPr="000A39EB" w:rsidRDefault="000A3F4C" w:rsidP="00FC6D70">
            <w:pPr>
              <w:jc w:val="both"/>
              <w:rPr>
                <w:lang w:val="de-DE"/>
              </w:rPr>
            </w:pPr>
            <w:r w:rsidRPr="000A39EB">
              <w:rPr>
                <w:lang w:val="de-DE"/>
              </w:rPr>
              <w:t xml:space="preserve">Telefonnummer </w:t>
            </w:r>
            <w:r>
              <w:rPr>
                <w:lang w:val="de-DE"/>
              </w:rPr>
              <w:t>(</w:t>
            </w:r>
            <w:r w:rsidRPr="000A39EB">
              <w:rPr>
                <w:i/>
                <w:lang w:val="de-DE"/>
              </w:rPr>
              <w:t>alternativ</w:t>
            </w:r>
            <w:r w:rsidRPr="000A39EB">
              <w:rPr>
                <w:lang w:val="de-DE"/>
              </w:rPr>
              <w:t xml:space="preserve"> kann die E-Ma</w:t>
            </w:r>
            <w:r>
              <w:rPr>
                <w:lang w:val="de-DE"/>
              </w:rPr>
              <w:t>il-Adresse angegeben werden</w:t>
            </w:r>
            <w:r w:rsidRPr="000A39EB">
              <w:rPr>
                <w:lang w:val="de-DE"/>
              </w:rPr>
              <w:t>)</w:t>
            </w:r>
          </w:p>
          <w:p w14:paraId="05EA9A8C" w14:textId="67641595" w:rsidR="000A3F4C" w:rsidRPr="000A39EB" w:rsidRDefault="000A3F4C" w:rsidP="00FC6D70">
            <w:pPr>
              <w:jc w:val="both"/>
              <w:rPr>
                <w:lang w:val="de-DE"/>
              </w:rPr>
            </w:pPr>
          </w:p>
        </w:tc>
      </w:tr>
    </w:tbl>
    <w:p w14:paraId="2E759D6A" w14:textId="2BA12C00" w:rsidR="000A39EB" w:rsidRDefault="000A39EB" w:rsidP="007E32AA">
      <w:pPr>
        <w:jc w:val="both"/>
        <w:rPr>
          <w:lang w:val="de-DE"/>
        </w:rPr>
      </w:pPr>
    </w:p>
    <w:p w14:paraId="6121C8F3" w14:textId="68270105" w:rsidR="000A3F4C" w:rsidRDefault="000A3F4C" w:rsidP="007E32AA">
      <w:pPr>
        <w:jc w:val="both"/>
        <w:rPr>
          <w:lang w:val="de-DE"/>
        </w:rPr>
      </w:pPr>
    </w:p>
    <w:p w14:paraId="3B5F087D" w14:textId="77777777" w:rsidR="000A3F4C" w:rsidRDefault="000A3F4C" w:rsidP="007E32AA">
      <w:pPr>
        <w:jc w:val="both"/>
        <w:rPr>
          <w:lang w:val="de-DE"/>
        </w:rPr>
      </w:pP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A3F4C" w:rsidRPr="000A39EB" w14:paraId="563F40F0" w14:textId="77777777" w:rsidTr="00FC6D70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30EF" w14:textId="77777777" w:rsidR="000A3F4C" w:rsidRPr="000A39EB" w:rsidRDefault="000A3F4C" w:rsidP="00FC6D7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Datum, Uhrzeit</w:t>
            </w:r>
          </w:p>
          <w:p w14:paraId="404FF38D" w14:textId="77777777" w:rsidR="000A3F4C" w:rsidRPr="000A39EB" w:rsidRDefault="000A3F4C" w:rsidP="00FC6D70">
            <w:pPr>
              <w:jc w:val="both"/>
              <w:rPr>
                <w:lang w:val="de-DE"/>
              </w:rPr>
            </w:pPr>
          </w:p>
        </w:tc>
      </w:tr>
      <w:tr w:rsidR="000A3F4C" w:rsidRPr="000A39EB" w14:paraId="64210F39" w14:textId="77777777" w:rsidTr="00FC6D7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136C" w14:textId="77777777" w:rsidR="000A3F4C" w:rsidRPr="000A39EB" w:rsidRDefault="000A3F4C" w:rsidP="00FC6D7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  <w:p w14:paraId="65150713" w14:textId="77777777" w:rsidR="000A3F4C" w:rsidRPr="000A39EB" w:rsidRDefault="000A3F4C" w:rsidP="00FC6D70">
            <w:pPr>
              <w:jc w:val="both"/>
              <w:rPr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52DE" w14:textId="77777777" w:rsidR="000A3F4C" w:rsidRPr="000A39EB" w:rsidRDefault="000A3F4C" w:rsidP="00FC6D7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</w:tr>
      <w:tr w:rsidR="000A3F4C" w:rsidRPr="00562590" w14:paraId="249866E0" w14:textId="77777777" w:rsidTr="00FC6D70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F238" w14:textId="77777777" w:rsidR="000A3F4C" w:rsidRPr="000A39EB" w:rsidRDefault="000A3F4C" w:rsidP="00FC6D7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Anschrift </w:t>
            </w:r>
          </w:p>
          <w:p w14:paraId="59C6397D" w14:textId="77777777" w:rsidR="000A3F4C" w:rsidRPr="000A39EB" w:rsidRDefault="000A3F4C" w:rsidP="00FC6D70">
            <w:pPr>
              <w:jc w:val="both"/>
              <w:rPr>
                <w:lang w:val="de-DE"/>
              </w:rPr>
            </w:pPr>
          </w:p>
        </w:tc>
      </w:tr>
      <w:tr w:rsidR="000A3F4C" w:rsidRPr="00D51CB8" w14:paraId="128A0BE8" w14:textId="77777777" w:rsidTr="00AD1B0C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BB6D" w14:textId="77777777" w:rsidR="000A3F4C" w:rsidRPr="000A39EB" w:rsidRDefault="000A3F4C" w:rsidP="00FC6D70">
            <w:pPr>
              <w:jc w:val="both"/>
              <w:rPr>
                <w:lang w:val="de-DE"/>
              </w:rPr>
            </w:pPr>
            <w:r w:rsidRPr="000A39EB">
              <w:rPr>
                <w:lang w:val="de-DE"/>
              </w:rPr>
              <w:t xml:space="preserve">Telefonnummer </w:t>
            </w:r>
            <w:r>
              <w:rPr>
                <w:lang w:val="de-DE"/>
              </w:rPr>
              <w:t>(</w:t>
            </w:r>
            <w:r w:rsidRPr="000A39EB">
              <w:rPr>
                <w:i/>
                <w:lang w:val="de-DE"/>
              </w:rPr>
              <w:t>alternativ</w:t>
            </w:r>
            <w:r w:rsidRPr="000A39EB">
              <w:rPr>
                <w:lang w:val="de-DE"/>
              </w:rPr>
              <w:t xml:space="preserve"> kann die E-Ma</w:t>
            </w:r>
            <w:r>
              <w:rPr>
                <w:lang w:val="de-DE"/>
              </w:rPr>
              <w:t>il-Adresse angegeben werden</w:t>
            </w:r>
            <w:r w:rsidRPr="000A39EB">
              <w:rPr>
                <w:lang w:val="de-DE"/>
              </w:rPr>
              <w:t>)</w:t>
            </w:r>
          </w:p>
          <w:p w14:paraId="25C85C4F" w14:textId="059CD557" w:rsidR="000A3F4C" w:rsidRPr="000A39EB" w:rsidRDefault="000A3F4C" w:rsidP="00FC6D70">
            <w:pPr>
              <w:jc w:val="both"/>
              <w:rPr>
                <w:lang w:val="de-DE"/>
              </w:rPr>
            </w:pPr>
          </w:p>
        </w:tc>
      </w:tr>
    </w:tbl>
    <w:p w14:paraId="55FE606E" w14:textId="77777777" w:rsidR="000A3F4C" w:rsidRPr="000A39EB" w:rsidRDefault="000A3F4C" w:rsidP="000A3F4C">
      <w:pPr>
        <w:jc w:val="both"/>
        <w:rPr>
          <w:lang w:val="de-DE"/>
        </w:rPr>
      </w:pPr>
    </w:p>
    <w:sectPr w:rsidR="000A3F4C" w:rsidRPr="000A39E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83B"/>
    <w:multiLevelType w:val="hybridMultilevel"/>
    <w:tmpl w:val="FB42B396"/>
    <w:lvl w:ilvl="0" w:tplc="54BAF588">
      <w:numFmt w:val="bullet"/>
      <w:lvlText w:val="-"/>
      <w:lvlJc w:val="left"/>
      <w:pPr>
        <w:ind w:left="720" w:hanging="360"/>
      </w:pPr>
      <w:rPr>
        <w:rFonts w:ascii="Myriad Pro" w:eastAsia="NSimSu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EB"/>
    <w:rsid w:val="000735F5"/>
    <w:rsid w:val="000A39EB"/>
    <w:rsid w:val="000A3F4C"/>
    <w:rsid w:val="000F2B40"/>
    <w:rsid w:val="0011133C"/>
    <w:rsid w:val="00260458"/>
    <w:rsid w:val="002760F4"/>
    <w:rsid w:val="00284473"/>
    <w:rsid w:val="00514417"/>
    <w:rsid w:val="005160E7"/>
    <w:rsid w:val="00562590"/>
    <w:rsid w:val="00563FF3"/>
    <w:rsid w:val="00771BE3"/>
    <w:rsid w:val="007B3AAF"/>
    <w:rsid w:val="007E32AA"/>
    <w:rsid w:val="00833D7E"/>
    <w:rsid w:val="00897832"/>
    <w:rsid w:val="009729D2"/>
    <w:rsid w:val="00975188"/>
    <w:rsid w:val="009C49DD"/>
    <w:rsid w:val="00AB1316"/>
    <w:rsid w:val="00B55E7A"/>
    <w:rsid w:val="00C022DA"/>
    <w:rsid w:val="00C14950"/>
    <w:rsid w:val="00CC3A65"/>
    <w:rsid w:val="00D51CB8"/>
    <w:rsid w:val="00DE22E9"/>
    <w:rsid w:val="00E52C8D"/>
    <w:rsid w:val="00EA4C69"/>
    <w:rsid w:val="00F07032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79C8"/>
  <w15:chartTrackingRefBased/>
  <w15:docId w15:val="{CBB351EA-0A66-4A48-8F47-2D738B6E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39E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Musterformular Corona Gastronomie Kontakterhebung Stand 24.06.2021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Corona Gastronomie Kontakterhebung Stand 24.06.2021</dc:title>
  <dc:subject/>
  <dc:creator>BayLDA</dc:creator>
  <cp:keywords/>
  <dc:description/>
  <cp:lastModifiedBy>Hella Hesselmann</cp:lastModifiedBy>
  <cp:revision>2</cp:revision>
  <cp:lastPrinted>2021-08-29T11:50:00Z</cp:lastPrinted>
  <dcterms:created xsi:type="dcterms:W3CDTF">2021-08-29T16:27:00Z</dcterms:created>
  <dcterms:modified xsi:type="dcterms:W3CDTF">2021-08-29T16:27:00Z</dcterms:modified>
</cp:coreProperties>
</file>